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7" w:rsidRDefault="00F32387">
      <w:pPr>
        <w:pStyle w:val="Heading4"/>
      </w:pPr>
      <w:r>
        <w:t>Student</w:t>
      </w:r>
    </w:p>
    <w:p w:rsidR="00F32387" w:rsidRDefault="00F32387">
      <w:pPr>
        <w:jc w:val="center"/>
        <w:rPr>
          <w:b/>
          <w:sz w:val="24"/>
        </w:rPr>
      </w:pPr>
      <w:r>
        <w:rPr>
          <w:b/>
          <w:sz w:val="24"/>
        </w:rPr>
        <w:t>Saint Francis Medical Center College of Nursing</w:t>
      </w:r>
    </w:p>
    <w:p w:rsidR="00F32387" w:rsidRDefault="005340A7">
      <w:pPr>
        <w:jc w:val="center"/>
        <w:rPr>
          <w:b/>
          <w:sz w:val="24"/>
        </w:rPr>
      </w:pPr>
      <w:r>
        <w:rPr>
          <w:b/>
          <w:sz w:val="24"/>
        </w:rPr>
        <w:t>Student Finance</w:t>
      </w:r>
      <w:r w:rsidR="00F32387">
        <w:rPr>
          <w:b/>
          <w:sz w:val="24"/>
        </w:rPr>
        <w:t xml:space="preserve"> Office</w:t>
      </w:r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511 NE Greenleaf Street</w:t>
          </w:r>
        </w:smartTag>
      </w:smartTag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Peoria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IL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61603</w:t>
          </w:r>
        </w:smartTag>
      </w:smartTag>
    </w:p>
    <w:p w:rsidR="00F32387" w:rsidRDefault="00F32387">
      <w:pPr>
        <w:jc w:val="center"/>
        <w:rPr>
          <w:b/>
          <w:sz w:val="24"/>
        </w:rPr>
      </w:pPr>
    </w:p>
    <w:p w:rsidR="00F32387" w:rsidRDefault="00F32387">
      <w:pPr>
        <w:jc w:val="center"/>
        <w:rPr>
          <w:sz w:val="24"/>
        </w:rPr>
      </w:pPr>
      <w:r>
        <w:rPr>
          <w:sz w:val="24"/>
        </w:rPr>
        <w:t xml:space="preserve">MEANS OF SUPPORT FOR </w:t>
      </w:r>
      <w:r w:rsidR="00C87C59">
        <w:rPr>
          <w:sz w:val="24"/>
        </w:rPr>
        <w:t>20</w:t>
      </w:r>
      <w:r w:rsidR="00501B75">
        <w:rPr>
          <w:sz w:val="24"/>
        </w:rPr>
        <w:t>1</w:t>
      </w:r>
      <w:r w:rsidR="009864D6">
        <w:rPr>
          <w:sz w:val="24"/>
        </w:rPr>
        <w:t>8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Name_____________________________        SS#______________________________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Your Student Information Report (SAR/ISIR) states a household size of _____ and a total income in 20</w:t>
      </w:r>
      <w:r w:rsidR="00C87C59">
        <w:rPr>
          <w:sz w:val="24"/>
        </w:rPr>
        <w:t>1</w:t>
      </w:r>
      <w:r w:rsidR="009864D6">
        <w:rPr>
          <w:sz w:val="24"/>
        </w:rPr>
        <w:t>8</w:t>
      </w:r>
      <w:r>
        <w:rPr>
          <w:sz w:val="24"/>
        </w:rPr>
        <w:t xml:space="preserve"> of $_________.  Please clarify the 20</w:t>
      </w:r>
      <w:r w:rsidR="00501B75">
        <w:rPr>
          <w:sz w:val="24"/>
        </w:rPr>
        <w:t>1</w:t>
      </w:r>
      <w:r w:rsidR="009864D6">
        <w:rPr>
          <w:sz w:val="24"/>
        </w:rPr>
        <w:t>8</w:t>
      </w:r>
      <w:r>
        <w:rPr>
          <w:sz w:val="24"/>
        </w:rPr>
        <w:t xml:space="preserve"> income by completing the following information: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Housing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Rent/Mortgage payment per month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On Campus housing per semester  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 xml:space="preserve">        Other_______________________________________________________________         ___________________________________________________________________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</w:p>
    <w:p w:rsidR="00F32387" w:rsidRDefault="00F32387">
      <w:pPr>
        <w:pStyle w:val="Heading2"/>
      </w:pPr>
      <w:r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Food Cost –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      Average monthly cost for food $___________</w:t>
      </w:r>
    </w:p>
    <w:p w:rsidR="00F32387" w:rsidRDefault="00225DC4" w:rsidP="00225DC4">
      <w:pPr>
        <w:pStyle w:val="Heading2"/>
        <w:jc w:val="center"/>
      </w:pPr>
      <w:r>
        <w:t xml:space="preserve">                  </w:t>
      </w:r>
      <w:r w:rsidR="00F32387"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Transportation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Do you own a car? 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Amount of monthly car payment  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of car insurance 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for car maintenance (gas, oil, etc.)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paid?</w:t>
      </w:r>
      <w:r w:rsidR="008D3A8F">
        <w:rPr>
          <w:sz w:val="24"/>
        </w:rPr>
        <w:t xml:space="preserve"> </w:t>
      </w:r>
      <w:r>
        <w:rPr>
          <w:sz w:val="24"/>
        </w:rPr>
        <w:t>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Average monthly cost for car pool/public transportation $__________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D9281E">
      <w:pPr>
        <w:tabs>
          <w:tab w:val="left" w:pos="4161"/>
        </w:tabs>
        <w:rPr>
          <w:sz w:val="24"/>
        </w:rPr>
      </w:pPr>
      <w:r>
        <w:rPr>
          <w:sz w:val="24"/>
        </w:rPr>
        <w:t>Please use the “Special Circumstances” section on the next page to explain or clarify your family income for 20</w:t>
      </w:r>
      <w:r w:rsidR="00EC204F">
        <w:rPr>
          <w:sz w:val="24"/>
        </w:rPr>
        <w:t>1</w:t>
      </w:r>
      <w:r w:rsidR="009864D6">
        <w:rPr>
          <w:sz w:val="24"/>
        </w:rPr>
        <w:t>8</w:t>
      </w:r>
      <w:r>
        <w:rPr>
          <w:sz w:val="24"/>
        </w:rPr>
        <w:t>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I certify that the above information regarding 20</w:t>
      </w:r>
      <w:r w:rsidR="00501B75">
        <w:rPr>
          <w:sz w:val="24"/>
        </w:rPr>
        <w:t>1</w:t>
      </w:r>
      <w:r w:rsidR="009864D6">
        <w:rPr>
          <w:sz w:val="24"/>
        </w:rPr>
        <w:t>8</w:t>
      </w:r>
      <w:r w:rsidR="00F566BE">
        <w:rPr>
          <w:sz w:val="24"/>
        </w:rPr>
        <w:t xml:space="preserve"> i</w:t>
      </w:r>
      <w:r>
        <w:rPr>
          <w:sz w:val="24"/>
        </w:rPr>
        <w:t>ncome is correct and accurate to the best of my knowledge.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                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Student’s Signature                                                                        Date</w:t>
      </w:r>
    </w:p>
    <w:p w:rsidR="00F32387" w:rsidRDefault="00F32387" w:rsidP="00D9281E">
      <w:pPr>
        <w:pStyle w:val="Heading3"/>
        <w:jc w:val="left"/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lastRenderedPageBreak/>
        <w:t>Special Circumstances -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EB2AC7">
      <w:pPr>
        <w:tabs>
          <w:tab w:val="left" w:pos="4161"/>
        </w:tabs>
        <w:jc w:val="center"/>
        <w:rPr>
          <w:sz w:val="24"/>
        </w:rPr>
      </w:pPr>
      <w:r>
        <w:rPr>
          <w:sz w:val="24"/>
        </w:rPr>
        <w:t>Student Finance</w:t>
      </w:r>
      <w:r w:rsidR="00F32387">
        <w:rPr>
          <w:sz w:val="24"/>
        </w:rPr>
        <w:t xml:space="preserve"> Office Use Only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Total 20</w:t>
      </w:r>
      <w:r w:rsidR="00C87C59">
        <w:rPr>
          <w:sz w:val="24"/>
        </w:rPr>
        <w:t>1</w:t>
      </w:r>
      <w:r w:rsidR="009864D6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Income ___________________         Total Cost From Front____________________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Tuition/Fee ______________       Campus Housing __________      Total Aid Rec’d__________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Notes - 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pStyle w:val="Header"/>
        <w:tabs>
          <w:tab w:val="clear" w:pos="4320"/>
          <w:tab w:val="clear" w:pos="8640"/>
          <w:tab w:val="left" w:pos="4161"/>
        </w:tabs>
      </w:pPr>
    </w:p>
    <w:sectPr w:rsidR="00F32387" w:rsidSect="00EB3C83">
      <w:footerReference w:type="default" r:id="rId6"/>
      <w:endnotePr>
        <w:numFmt w:val="decimal"/>
      </w:endnotePr>
      <w:type w:val="continuous"/>
      <w:pgSz w:w="12240" w:h="15840"/>
      <w:pgMar w:top="432" w:right="1440" w:bottom="630" w:left="144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B0" w:rsidRDefault="00690BB0">
      <w:r>
        <w:separator/>
      </w:r>
    </w:p>
  </w:endnote>
  <w:endnote w:type="continuationSeparator" w:id="0">
    <w:p w:rsidR="00690BB0" w:rsidRDefault="0069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10" w:rsidRDefault="00165E10">
    <w:pPr>
      <w:pStyle w:val="Footer"/>
      <w:jc w:val="right"/>
      <w:rPr>
        <w:sz w:val="16"/>
      </w:rPr>
    </w:pPr>
    <w:r w:rsidRPr="005F335C">
      <w:rPr>
        <w:sz w:val="16"/>
      </w:rPr>
      <w:fldChar w:fldCharType="begin"/>
    </w:r>
    <w:r w:rsidRPr="005F335C">
      <w:rPr>
        <w:sz w:val="16"/>
      </w:rPr>
      <w:instrText xml:space="preserve"> FILENAME \p </w:instrText>
    </w:r>
    <w:r w:rsidRPr="005F335C">
      <w:rPr>
        <w:sz w:val="16"/>
      </w:rPr>
      <w:fldChar w:fldCharType="separate"/>
    </w:r>
    <w:r w:rsidR="004532AF">
      <w:rPr>
        <w:noProof/>
        <w:sz w:val="16"/>
      </w:rPr>
      <w:t>S:\FINAID\1819 Forms\Financial Aid\1819 Means of Support Student.docx</w:t>
    </w:r>
    <w:r w:rsidRPr="005F335C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DF718B">
      <w:rPr>
        <w:noProof/>
        <w:sz w:val="16"/>
      </w:rPr>
      <w:t>08/23/19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B0" w:rsidRDefault="00690BB0">
      <w:r>
        <w:separator/>
      </w:r>
    </w:p>
  </w:footnote>
  <w:footnote w:type="continuationSeparator" w:id="0">
    <w:p w:rsidR="00690BB0" w:rsidRDefault="0069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5"/>
    <w:rsid w:val="00065F7E"/>
    <w:rsid w:val="000676A0"/>
    <w:rsid w:val="00093995"/>
    <w:rsid w:val="000E381D"/>
    <w:rsid w:val="00112091"/>
    <w:rsid w:val="00112A2C"/>
    <w:rsid w:val="00165E10"/>
    <w:rsid w:val="0018448A"/>
    <w:rsid w:val="001F4772"/>
    <w:rsid w:val="00225DC4"/>
    <w:rsid w:val="003C5D37"/>
    <w:rsid w:val="003E0918"/>
    <w:rsid w:val="003F2E1E"/>
    <w:rsid w:val="00412ADB"/>
    <w:rsid w:val="0042142A"/>
    <w:rsid w:val="00433BCC"/>
    <w:rsid w:val="004532AF"/>
    <w:rsid w:val="004F63B4"/>
    <w:rsid w:val="004F7AD0"/>
    <w:rsid w:val="00501B75"/>
    <w:rsid w:val="005340A7"/>
    <w:rsid w:val="005B432C"/>
    <w:rsid w:val="005E394E"/>
    <w:rsid w:val="005E6651"/>
    <w:rsid w:val="005F335C"/>
    <w:rsid w:val="006007E9"/>
    <w:rsid w:val="00635784"/>
    <w:rsid w:val="00690BB0"/>
    <w:rsid w:val="00692A39"/>
    <w:rsid w:val="00767707"/>
    <w:rsid w:val="007E01A0"/>
    <w:rsid w:val="007E1240"/>
    <w:rsid w:val="0080490F"/>
    <w:rsid w:val="00841DE6"/>
    <w:rsid w:val="008A5B70"/>
    <w:rsid w:val="008B0BAE"/>
    <w:rsid w:val="008D3A8F"/>
    <w:rsid w:val="00911509"/>
    <w:rsid w:val="009864D6"/>
    <w:rsid w:val="00A060FA"/>
    <w:rsid w:val="00A32F10"/>
    <w:rsid w:val="00A4322A"/>
    <w:rsid w:val="00AB009D"/>
    <w:rsid w:val="00AF4097"/>
    <w:rsid w:val="00BD6A3A"/>
    <w:rsid w:val="00C3639D"/>
    <w:rsid w:val="00C42659"/>
    <w:rsid w:val="00C87C59"/>
    <w:rsid w:val="00CA0841"/>
    <w:rsid w:val="00CD5ACC"/>
    <w:rsid w:val="00D540A5"/>
    <w:rsid w:val="00D9281E"/>
    <w:rsid w:val="00DF718B"/>
    <w:rsid w:val="00E805AF"/>
    <w:rsid w:val="00EB2AC7"/>
    <w:rsid w:val="00EB3C83"/>
    <w:rsid w:val="00EC204F"/>
    <w:rsid w:val="00F32387"/>
    <w:rsid w:val="00F566BE"/>
    <w:rsid w:val="00F57083"/>
    <w:rsid w:val="00F64DD7"/>
    <w:rsid w:val="00F65D65"/>
    <w:rsid w:val="00F7355B"/>
    <w:rsid w:val="00FB085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56A5C1F"/>
  <w15:chartTrackingRefBased/>
  <w15:docId w15:val="{1D6643E7-B967-4F86-8CA5-696FBC6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4161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161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16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Francis Medical Center College of Nursing</vt:lpstr>
    </vt:vector>
  </TitlesOfParts>
  <Company>SFMC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Francis Medical Center College of Nursing</dc:title>
  <dc:subject/>
  <dc:creator>b6nperr</dc:creator>
  <cp:keywords/>
  <cp:lastModifiedBy>Jost, Lynne J.</cp:lastModifiedBy>
  <cp:revision>3</cp:revision>
  <cp:lastPrinted>2017-09-14T20:10:00Z</cp:lastPrinted>
  <dcterms:created xsi:type="dcterms:W3CDTF">2019-08-23T13:49:00Z</dcterms:created>
  <dcterms:modified xsi:type="dcterms:W3CDTF">2019-08-23T13:50:00Z</dcterms:modified>
</cp:coreProperties>
</file>